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11C2" w14:textId="21C48417" w:rsidR="00D92ABC" w:rsidRPr="00794A01" w:rsidRDefault="00D92ABC" w:rsidP="00D92A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A01">
        <w:rPr>
          <w:rFonts w:ascii="Times New Roman" w:hAnsi="Times New Roman" w:cs="Times New Roman"/>
          <w:b/>
          <w:bCs/>
          <w:sz w:val="24"/>
          <w:szCs w:val="24"/>
        </w:rPr>
        <w:t xml:space="preserve">ADIYAMAN </w:t>
      </w:r>
      <w:r w:rsidR="00F2046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94A0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2046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4A01">
        <w:rPr>
          <w:rFonts w:ascii="Times New Roman" w:hAnsi="Times New Roman" w:cs="Times New Roman"/>
          <w:b/>
          <w:bCs/>
          <w:sz w:val="24"/>
          <w:szCs w:val="24"/>
        </w:rPr>
        <w:t>VERS</w:t>
      </w:r>
      <w:r w:rsidR="00F2046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94A0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20464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402F69B5" w14:textId="49F9CA92" w:rsidR="00D92ABC" w:rsidRPr="00794A01" w:rsidRDefault="00286914" w:rsidP="00D92A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A01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20464">
        <w:rPr>
          <w:rFonts w:ascii="Times New Roman" w:hAnsi="Times New Roman" w:cs="Times New Roman"/>
          <w:b/>
          <w:bCs/>
          <w:sz w:val="24"/>
          <w:szCs w:val="24"/>
        </w:rPr>
        <w:t>ACULTY of ARTS and SCIENSE</w:t>
      </w:r>
      <w:r w:rsidR="00D92ABC" w:rsidRPr="00794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B33C87" w14:textId="7924E82C" w:rsidR="0080004A" w:rsidRPr="00794A01" w:rsidRDefault="0080004A" w:rsidP="008D56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5776"/>
      </w:tblGrid>
      <w:tr w:rsidR="00EE33E2" w:rsidRPr="00794A01" w14:paraId="10E39EB3" w14:textId="77777777" w:rsidTr="00851370">
        <w:tc>
          <w:tcPr>
            <w:tcW w:w="4531" w:type="dxa"/>
            <w:vAlign w:val="center"/>
          </w:tcPr>
          <w:p w14:paraId="19A6E016" w14:textId="56A1F47F" w:rsidR="00EE33E2" w:rsidRPr="00794A01" w:rsidRDefault="00680F3D" w:rsidP="00851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="00EE33E2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Laborat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ories</w:t>
            </w:r>
            <w:r w:rsidR="00EE33E2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EE33E2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oordinat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EE33E2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31EF793F" w14:textId="7529134E" w:rsidR="00EE33E2" w:rsidRPr="00794A01" w:rsidRDefault="00680F3D" w:rsidP="00680F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="00EE33E2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and Surname</w:t>
            </w:r>
          </w:p>
        </w:tc>
        <w:tc>
          <w:tcPr>
            <w:tcW w:w="4253" w:type="dxa"/>
            <w:vAlign w:val="center"/>
          </w:tcPr>
          <w:p w14:paraId="4B0B23C7" w14:textId="7AB37F32" w:rsidR="00EE33E2" w:rsidRPr="00794A01" w:rsidRDefault="00680F3D" w:rsidP="008513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Depertmant</w:t>
            </w:r>
          </w:p>
        </w:tc>
        <w:tc>
          <w:tcPr>
            <w:tcW w:w="5776" w:type="dxa"/>
            <w:vAlign w:val="center"/>
          </w:tcPr>
          <w:p w14:paraId="0568647C" w14:textId="597CD3B4" w:rsidR="00EE33E2" w:rsidRPr="00794A01" w:rsidRDefault="00680F3D" w:rsidP="008513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EE33E2" w:rsidRPr="00794A01" w14:paraId="221967CD" w14:textId="77777777" w:rsidTr="00851370">
        <w:trPr>
          <w:trHeight w:val="405"/>
        </w:trPr>
        <w:tc>
          <w:tcPr>
            <w:tcW w:w="4531" w:type="dxa"/>
            <w:vMerge w:val="restart"/>
            <w:vAlign w:val="center"/>
          </w:tcPr>
          <w:p w14:paraId="074BEE9B" w14:textId="048EE5DA" w:rsidR="00EE33E2" w:rsidRPr="00794A01" w:rsidRDefault="00680F3D" w:rsidP="00680F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Asst. Prof.</w:t>
            </w:r>
            <w:r w:rsidR="00DB5065">
              <w:rPr>
                <w:rFonts w:ascii="Times New Roman" w:hAnsi="Times New Roman" w:cs="Times New Roman"/>
                <w:sz w:val="24"/>
                <w:szCs w:val="24"/>
              </w:rPr>
              <w:t xml:space="preserve"> Serkan GU</w:t>
            </w:r>
            <w:r w:rsidR="00B517DC">
              <w:rPr>
                <w:rFonts w:ascii="Times New Roman" w:hAnsi="Times New Roman" w:cs="Times New Roman"/>
                <w:sz w:val="24"/>
                <w:szCs w:val="24"/>
              </w:rPr>
              <w:t>LDAL</w:t>
            </w:r>
          </w:p>
        </w:tc>
        <w:tc>
          <w:tcPr>
            <w:tcW w:w="4253" w:type="dxa"/>
            <w:vMerge w:val="restart"/>
            <w:vAlign w:val="center"/>
          </w:tcPr>
          <w:p w14:paraId="070D5EEB" w14:textId="7B0E80F2" w:rsidR="00EE33E2" w:rsidRPr="00794A01" w:rsidRDefault="00680F3D" w:rsidP="008513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Physics</w:t>
            </w:r>
          </w:p>
        </w:tc>
        <w:tc>
          <w:tcPr>
            <w:tcW w:w="5776" w:type="dxa"/>
          </w:tcPr>
          <w:p w14:paraId="26FF1019" w14:textId="1F342F94" w:rsidR="00EE33E2" w:rsidRPr="00794A01" w:rsidRDefault="00680F3D" w:rsidP="00B517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="00EE33E2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51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26E" w:rsidRPr="00A1126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B517DC">
              <w:rPr>
                <w:rFonts w:ascii="Times New Roman" w:hAnsi="Times New Roman" w:cs="Times New Roman"/>
                <w:bCs/>
                <w:sz w:val="24"/>
                <w:szCs w:val="24"/>
              </w:rPr>
              <w:t>guldal</w:t>
            </w:r>
            <w:r w:rsidR="00A1126E" w:rsidRPr="00A1126E">
              <w:rPr>
                <w:rFonts w:ascii="Times New Roman" w:hAnsi="Times New Roman" w:cs="Times New Roman"/>
                <w:bCs/>
                <w:sz w:val="24"/>
                <w:szCs w:val="24"/>
              </w:rPr>
              <w:t>@adiyaman.edu.tr</w:t>
            </w:r>
            <w:r w:rsidR="00EE33E2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33E2" w:rsidRPr="00794A01" w14:paraId="005D4CD7" w14:textId="77777777" w:rsidTr="00851370">
        <w:trPr>
          <w:trHeight w:val="405"/>
        </w:trPr>
        <w:tc>
          <w:tcPr>
            <w:tcW w:w="4531" w:type="dxa"/>
            <w:vMerge/>
          </w:tcPr>
          <w:p w14:paraId="43AFD959" w14:textId="77777777" w:rsidR="00EE33E2" w:rsidRPr="00794A01" w:rsidRDefault="00EE33E2" w:rsidP="008513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C31F5CF" w14:textId="77777777" w:rsidR="00EE33E2" w:rsidRPr="00794A01" w:rsidRDefault="00EE33E2" w:rsidP="008513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3AFF52B" w14:textId="6F262D44" w:rsidR="00EE33E2" w:rsidRPr="00794A01" w:rsidRDefault="00EE33E2" w:rsidP="00995E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F0E076" w14:textId="0C8081B9" w:rsidR="00E90D70" w:rsidRDefault="00E90D70" w:rsidP="009F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FD5DFD" w14:textId="77777777" w:rsidR="00995ECB" w:rsidRPr="00794A01" w:rsidRDefault="00995ECB" w:rsidP="009F35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1271"/>
        <w:gridCol w:w="3260"/>
        <w:gridCol w:w="3969"/>
        <w:gridCol w:w="1985"/>
        <w:gridCol w:w="4111"/>
      </w:tblGrid>
      <w:tr w:rsidR="00995ECB" w:rsidRPr="00794A01" w14:paraId="6D0FA710" w14:textId="77777777" w:rsidTr="00F20464">
        <w:trPr>
          <w:trHeight w:val="405"/>
        </w:trPr>
        <w:tc>
          <w:tcPr>
            <w:tcW w:w="1271" w:type="dxa"/>
          </w:tcPr>
          <w:p w14:paraId="4D1C1B54" w14:textId="4F5B6B98" w:rsidR="00995ECB" w:rsidRPr="00F20464" w:rsidRDefault="00F20464" w:rsidP="00F204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64">
              <w:rPr>
                <w:rFonts w:ascii="Times New Roman" w:hAnsi="Times New Roman" w:cs="Times New Roman"/>
                <w:b/>
                <w:sz w:val="24"/>
                <w:szCs w:val="24"/>
              </w:rPr>
              <w:t>Sequence No</w:t>
            </w:r>
          </w:p>
        </w:tc>
        <w:tc>
          <w:tcPr>
            <w:tcW w:w="3260" w:type="dxa"/>
            <w:vAlign w:val="center"/>
          </w:tcPr>
          <w:p w14:paraId="4A514C51" w14:textId="5A20E7A6" w:rsidR="00995ECB" w:rsidRPr="00F20464" w:rsidRDefault="00F20464" w:rsidP="00604F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64">
              <w:rPr>
                <w:rFonts w:ascii="Times New Roman" w:hAnsi="Times New Roman" w:cs="Times New Roman"/>
                <w:b/>
                <w:sz w:val="24"/>
                <w:szCs w:val="24"/>
              </w:rPr>
              <w:t>Laboratory</w:t>
            </w:r>
            <w:r w:rsidRPr="00F20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969" w:type="dxa"/>
            <w:vAlign w:val="center"/>
          </w:tcPr>
          <w:p w14:paraId="2BE9A15C" w14:textId="1B28999B" w:rsidR="00995ECB" w:rsidRPr="00794A01" w:rsidRDefault="00F20464" w:rsidP="00604F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Location of the </w:t>
            </w:r>
            <w:r w:rsidRPr="00F20464">
              <w:rPr>
                <w:rFonts w:ascii="Times New Roman" w:hAnsi="Times New Roman" w:cs="Times New Roman"/>
                <w:b/>
                <w:sz w:val="24"/>
                <w:szCs w:val="24"/>
              </w:rPr>
              <w:t>Laboratory</w:t>
            </w:r>
          </w:p>
        </w:tc>
        <w:tc>
          <w:tcPr>
            <w:tcW w:w="1985" w:type="dxa"/>
            <w:vAlign w:val="center"/>
          </w:tcPr>
          <w:p w14:paraId="3CE00969" w14:textId="4B68598B" w:rsidR="00995ECB" w:rsidRPr="00794A01" w:rsidRDefault="00F20464" w:rsidP="00604F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Depertmant</w:t>
            </w:r>
          </w:p>
        </w:tc>
        <w:tc>
          <w:tcPr>
            <w:tcW w:w="4111" w:type="dxa"/>
            <w:vAlign w:val="center"/>
          </w:tcPr>
          <w:p w14:paraId="18B82FD4" w14:textId="5D24BD5C" w:rsidR="00995ECB" w:rsidRPr="00794A01" w:rsidRDefault="00F20464" w:rsidP="00604F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464">
              <w:rPr>
                <w:rFonts w:ascii="Times New Roman" w:hAnsi="Times New Roman" w:cs="Times New Roman"/>
                <w:b/>
                <w:sz w:val="24"/>
                <w:szCs w:val="24"/>
              </w:rPr>
              <w:t>Laboratory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Manager Degree,  </w:t>
            </w:r>
            <w:r w:rsidR="00995ECB" w:rsidRPr="00794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and Surname</w:t>
            </w:r>
          </w:p>
        </w:tc>
      </w:tr>
      <w:tr w:rsidR="00F20464" w:rsidRPr="00794A01" w14:paraId="2BC6C2E9" w14:textId="77777777" w:rsidTr="00370AD8">
        <w:trPr>
          <w:trHeight w:val="405"/>
        </w:trPr>
        <w:tc>
          <w:tcPr>
            <w:tcW w:w="1271" w:type="dxa"/>
          </w:tcPr>
          <w:p w14:paraId="0C8902DB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F3F50B7" w14:textId="331A98F0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Laboratory</w:t>
            </w:r>
          </w:p>
        </w:tc>
        <w:tc>
          <w:tcPr>
            <w:tcW w:w="3969" w:type="dxa"/>
          </w:tcPr>
          <w:p w14:paraId="3B086F6C" w14:textId="5D1A8C34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4DA74E49" w14:textId="7A9689EC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26732E5F" w14:textId="25AE4852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O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r FIRAT</w:t>
            </w:r>
          </w:p>
        </w:tc>
      </w:tr>
      <w:tr w:rsidR="00F20464" w:rsidRPr="00794A01" w14:paraId="7388EFE5" w14:textId="77777777" w:rsidTr="00370AD8">
        <w:trPr>
          <w:trHeight w:val="405"/>
        </w:trPr>
        <w:tc>
          <w:tcPr>
            <w:tcW w:w="1271" w:type="dxa"/>
          </w:tcPr>
          <w:p w14:paraId="03303AAB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C475350" w14:textId="0CABF23A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969" w:type="dxa"/>
          </w:tcPr>
          <w:p w14:paraId="07540FD1" w14:textId="2BC3BA1F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3EEF70C2" w14:textId="443A7F1C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02C5A649" w14:textId="242B4C41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Prof. Mehmet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20464" w:rsidRPr="00794A01" w14:paraId="298AF37A" w14:textId="77777777" w:rsidTr="00F20464">
        <w:trPr>
          <w:trHeight w:val="405"/>
        </w:trPr>
        <w:tc>
          <w:tcPr>
            <w:tcW w:w="1271" w:type="dxa"/>
          </w:tcPr>
          <w:p w14:paraId="676818EE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1F91533B" w14:textId="120B983A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9" w:type="dxa"/>
          </w:tcPr>
          <w:p w14:paraId="2532C013" w14:textId="295F457C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26FF50E0" w14:textId="79FF6009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2BCE6F27" w14:textId="403F3E29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Prof. Muhsin AYDIN</w:t>
            </w:r>
          </w:p>
        </w:tc>
      </w:tr>
      <w:tr w:rsidR="00F20464" w:rsidRPr="00794A01" w14:paraId="5F8D612B" w14:textId="77777777" w:rsidTr="00F20464">
        <w:trPr>
          <w:trHeight w:val="405"/>
        </w:trPr>
        <w:tc>
          <w:tcPr>
            <w:tcW w:w="1271" w:type="dxa"/>
          </w:tcPr>
          <w:p w14:paraId="52AB4DA9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10CF2B08" w14:textId="7882040D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3969" w:type="dxa"/>
          </w:tcPr>
          <w:p w14:paraId="76B29530" w14:textId="6AF70CCB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3C1256FC" w14:textId="032471C3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269FE7D3" w14:textId="59BBAA25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Yusuf SEVG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</w:p>
        </w:tc>
      </w:tr>
      <w:tr w:rsidR="00F20464" w:rsidRPr="00794A01" w14:paraId="126ADAC4" w14:textId="77777777" w:rsidTr="00F20464">
        <w:trPr>
          <w:trHeight w:val="405"/>
        </w:trPr>
        <w:tc>
          <w:tcPr>
            <w:tcW w:w="1271" w:type="dxa"/>
          </w:tcPr>
          <w:p w14:paraId="4DD58E74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14C6DE32" w14:textId="6F56CE88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3969" w:type="dxa"/>
          </w:tcPr>
          <w:p w14:paraId="2C46E6C7" w14:textId="3BBF744A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37102621" w14:textId="5E9C5EA9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01937E8F" w14:textId="045F32A8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Prof. Serdar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NMEZ</w:t>
            </w:r>
          </w:p>
        </w:tc>
      </w:tr>
      <w:tr w:rsidR="00F20464" w:rsidRPr="00794A01" w14:paraId="5BCEAFDF" w14:textId="77777777" w:rsidTr="00F20464">
        <w:trPr>
          <w:trHeight w:val="405"/>
        </w:trPr>
        <w:tc>
          <w:tcPr>
            <w:tcW w:w="1271" w:type="dxa"/>
          </w:tcPr>
          <w:p w14:paraId="28574821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14:paraId="3776DE70" w14:textId="2711E12B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Insect Physiology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969" w:type="dxa"/>
          </w:tcPr>
          <w:p w14:paraId="6640329C" w14:textId="4D1ABE45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47E26A94" w14:textId="02A50A3E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541F9CC9" w14:textId="1D1E1FA4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Tamer KAYI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20464" w:rsidRPr="00794A01" w14:paraId="2C2A3870" w14:textId="77777777" w:rsidTr="00F20464">
        <w:trPr>
          <w:trHeight w:val="405"/>
        </w:trPr>
        <w:tc>
          <w:tcPr>
            <w:tcW w:w="1271" w:type="dxa"/>
          </w:tcPr>
          <w:p w14:paraId="233DEA96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14:paraId="195D378A" w14:textId="3009C864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quatic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xic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969" w:type="dxa"/>
          </w:tcPr>
          <w:p w14:paraId="282861B5" w14:textId="6CB0E315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3039158D" w14:textId="1924E120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18FC8FED" w14:textId="27B0960B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Yusuf SEVG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İLER</w:t>
            </w:r>
          </w:p>
        </w:tc>
      </w:tr>
      <w:tr w:rsidR="00F20464" w:rsidRPr="00794A01" w14:paraId="612CF287" w14:textId="77777777" w:rsidTr="00F20464">
        <w:trPr>
          <w:trHeight w:val="405"/>
        </w:trPr>
        <w:tc>
          <w:tcPr>
            <w:tcW w:w="1271" w:type="dxa"/>
          </w:tcPr>
          <w:p w14:paraId="6AC3E326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14:paraId="77EE0710" w14:textId="2569220A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Zoolo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useum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Preparation Room</w:t>
            </w:r>
          </w:p>
        </w:tc>
        <w:tc>
          <w:tcPr>
            <w:tcW w:w="3969" w:type="dxa"/>
          </w:tcPr>
          <w:p w14:paraId="0191DDFD" w14:textId="1E74E669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53FDD90C" w14:textId="5F68EDD9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4C7C8CA8" w14:textId="4C47412B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M.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YILDIZ</w:t>
            </w:r>
          </w:p>
        </w:tc>
      </w:tr>
      <w:tr w:rsidR="00F20464" w:rsidRPr="00794A01" w14:paraId="1D9F8A11" w14:textId="77777777" w:rsidTr="00F20464">
        <w:trPr>
          <w:trHeight w:val="405"/>
        </w:trPr>
        <w:tc>
          <w:tcPr>
            <w:tcW w:w="1271" w:type="dxa"/>
          </w:tcPr>
          <w:p w14:paraId="14611BA8" w14:textId="7777777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14:paraId="6C6EC41C" w14:textId="68A7218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Herbarium</w:t>
            </w:r>
          </w:p>
        </w:tc>
        <w:tc>
          <w:tcPr>
            <w:tcW w:w="3969" w:type="dxa"/>
          </w:tcPr>
          <w:p w14:paraId="70665C55" w14:textId="00AE95BD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156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21F113F4" w14:textId="6F23B74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Biology</w:t>
            </w:r>
          </w:p>
        </w:tc>
        <w:tc>
          <w:tcPr>
            <w:tcW w:w="4111" w:type="dxa"/>
            <w:vAlign w:val="center"/>
          </w:tcPr>
          <w:p w14:paraId="389740D9" w14:textId="4A79FC53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Mustafa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KUN</w:t>
            </w:r>
          </w:p>
        </w:tc>
      </w:tr>
      <w:tr w:rsidR="00DB4587" w:rsidRPr="00794A01" w14:paraId="1AB40E8B" w14:textId="77777777" w:rsidTr="00F20464">
        <w:trPr>
          <w:trHeight w:val="20"/>
        </w:trPr>
        <w:tc>
          <w:tcPr>
            <w:tcW w:w="1271" w:type="dxa"/>
          </w:tcPr>
          <w:p w14:paraId="7A9624C1" w14:textId="54E8159B" w:rsidR="00DB4587" w:rsidRPr="00794A01" w:rsidRDefault="00B77AFF" w:rsidP="00DB45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14:paraId="6D0CFED1" w14:textId="340A8A95" w:rsidR="00DB4587" w:rsidRPr="00934EE7" w:rsidRDefault="00934EE7" w:rsidP="00DB45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Archaeolgical</w:t>
            </w:r>
          </w:p>
        </w:tc>
        <w:tc>
          <w:tcPr>
            <w:tcW w:w="3969" w:type="dxa"/>
          </w:tcPr>
          <w:p w14:paraId="269877C3" w14:textId="24E63E70" w:rsidR="00DB4587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 Classrooms Building 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C Blo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85" w:type="dxa"/>
            <w:vAlign w:val="center"/>
          </w:tcPr>
          <w:p w14:paraId="4237339B" w14:textId="42ACC4BD" w:rsidR="00DB4587" w:rsidRPr="00794A01" w:rsidRDefault="00F20464" w:rsidP="00DB45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Archaeolgical</w:t>
            </w:r>
          </w:p>
        </w:tc>
        <w:tc>
          <w:tcPr>
            <w:tcW w:w="4111" w:type="dxa"/>
            <w:vAlign w:val="center"/>
          </w:tcPr>
          <w:p w14:paraId="5AC38AE3" w14:textId="1E98DCE6" w:rsidR="00DB4587" w:rsidRPr="00794A01" w:rsidRDefault="00680F3D" w:rsidP="00DB45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</w:t>
            </w:r>
            <w:r w:rsidR="00F20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  <w:r w:rsidR="00DB4587"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Sabahattin EZER</w:t>
            </w:r>
          </w:p>
        </w:tc>
      </w:tr>
      <w:tr w:rsidR="00F20464" w:rsidRPr="00794A01" w14:paraId="26E35114" w14:textId="77777777" w:rsidTr="00F20464">
        <w:trPr>
          <w:trHeight w:val="405"/>
        </w:trPr>
        <w:tc>
          <w:tcPr>
            <w:tcW w:w="1271" w:type="dxa"/>
          </w:tcPr>
          <w:p w14:paraId="3CE3EA67" w14:textId="6714D6E4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14:paraId="0EA44065" w14:textId="2BCB6FCE" w:rsidR="00F20464" w:rsidRPr="00794A01" w:rsidRDefault="00F20464" w:rsidP="00F204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gnetism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Undergraduate Student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E472766" w14:textId="4C27233F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 Classrooms Building 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C Blo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85" w:type="dxa"/>
          </w:tcPr>
          <w:p w14:paraId="1ABF638D" w14:textId="107ABE8F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Physics</w:t>
            </w:r>
          </w:p>
        </w:tc>
        <w:tc>
          <w:tcPr>
            <w:tcW w:w="4111" w:type="dxa"/>
            <w:vAlign w:val="center"/>
          </w:tcPr>
          <w:p w14:paraId="362CD153" w14:textId="437B06E2" w:rsidR="00F20464" w:rsidRPr="0083506D" w:rsidRDefault="00F20464" w:rsidP="00F204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Assoc. Prof.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zge ERKEN </w:t>
            </w:r>
          </w:p>
          <w:p w14:paraId="3B5AD67D" w14:textId="25889889" w:rsidR="00023EC1" w:rsidRDefault="00023EC1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09365" w14:textId="77777777" w:rsidR="00F20464" w:rsidRPr="00023EC1" w:rsidRDefault="00F20464" w:rsidP="00023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64" w:rsidRPr="00794A01" w14:paraId="4128526B" w14:textId="77777777" w:rsidTr="00F20464">
        <w:trPr>
          <w:trHeight w:val="405"/>
        </w:trPr>
        <w:tc>
          <w:tcPr>
            <w:tcW w:w="1271" w:type="dxa"/>
          </w:tcPr>
          <w:p w14:paraId="033D5E1A" w14:textId="756B7AE8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vAlign w:val="center"/>
          </w:tcPr>
          <w:p w14:paraId="5D9E0E47" w14:textId="20894ED5" w:rsidR="00F20464" w:rsidRPr="00794A01" w:rsidRDefault="00F20464" w:rsidP="00F204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Waves and 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Opti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  <w:p w14:paraId="644FB6E7" w14:textId="2C278B41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Undergraduate Student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6128BA3E" w14:textId="6037FEF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 Classrooms Building 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C Blo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85" w:type="dxa"/>
          </w:tcPr>
          <w:p w14:paraId="727DB828" w14:textId="5B24CEB4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Physics</w:t>
            </w:r>
          </w:p>
        </w:tc>
        <w:tc>
          <w:tcPr>
            <w:tcW w:w="4111" w:type="dxa"/>
            <w:vAlign w:val="center"/>
          </w:tcPr>
          <w:p w14:paraId="284EE3AD" w14:textId="317ED590" w:rsidR="00F20464" w:rsidRPr="0083506D" w:rsidRDefault="00F20464" w:rsidP="00F204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Assoc. Prof.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zge ERKEN </w:t>
            </w:r>
          </w:p>
          <w:p w14:paraId="5C0EDC5A" w14:textId="09B368C7" w:rsidR="00F20464" w:rsidRPr="00794A01" w:rsidRDefault="00F20464" w:rsidP="00F204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64" w:rsidRPr="00794A01" w14:paraId="554ED0FE" w14:textId="77777777" w:rsidTr="00F20464">
        <w:trPr>
          <w:trHeight w:val="405"/>
        </w:trPr>
        <w:tc>
          <w:tcPr>
            <w:tcW w:w="1271" w:type="dxa"/>
          </w:tcPr>
          <w:p w14:paraId="73725332" w14:textId="1F7A0DAA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14:paraId="58A058BB" w14:textId="389D56B0" w:rsidR="00F20464" w:rsidRPr="00794A01" w:rsidRDefault="00F20464" w:rsidP="00F204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chanical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  <w:p w14:paraId="03EE9376" w14:textId="0C15D7C1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Undergraduate Student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729BD7BA" w14:textId="49FFFBC6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 Classrooms Building 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C Blo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85" w:type="dxa"/>
          </w:tcPr>
          <w:p w14:paraId="5FAFEDCF" w14:textId="526D507D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Physics</w:t>
            </w:r>
          </w:p>
        </w:tc>
        <w:tc>
          <w:tcPr>
            <w:tcW w:w="4111" w:type="dxa"/>
            <w:vAlign w:val="center"/>
          </w:tcPr>
          <w:p w14:paraId="008B46B6" w14:textId="7C184FD9" w:rsidR="00F20464" w:rsidRPr="0083506D" w:rsidRDefault="00F20464" w:rsidP="00F204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Asst. Prof. 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>Serkan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LDAL </w:t>
            </w:r>
          </w:p>
          <w:p w14:paraId="7B43061F" w14:textId="75811D2A" w:rsidR="00F20464" w:rsidRPr="0083506D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64" w:rsidRPr="00794A01" w14:paraId="25955234" w14:textId="77777777" w:rsidTr="00F20464">
        <w:trPr>
          <w:trHeight w:val="405"/>
        </w:trPr>
        <w:tc>
          <w:tcPr>
            <w:tcW w:w="1271" w:type="dxa"/>
          </w:tcPr>
          <w:p w14:paraId="2B9FF3E5" w14:textId="28B8F5D7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14:paraId="325C757A" w14:textId="3072DB74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cal-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tronics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Undergraduate Student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013A8A2" w14:textId="269704DE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 Classrooms Building 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C Blo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F47B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85" w:type="dxa"/>
          </w:tcPr>
          <w:p w14:paraId="2D390421" w14:textId="43CD6030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Physics</w:t>
            </w:r>
          </w:p>
        </w:tc>
        <w:tc>
          <w:tcPr>
            <w:tcW w:w="4111" w:type="dxa"/>
            <w:vAlign w:val="center"/>
          </w:tcPr>
          <w:p w14:paraId="1A94F81D" w14:textId="0D79B1B5" w:rsidR="00F20464" w:rsidRPr="0083506D" w:rsidRDefault="00F20464" w:rsidP="00F204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Asst. Prof. 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>Serkan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LDAL </w:t>
            </w:r>
          </w:p>
          <w:p w14:paraId="7F601F15" w14:textId="7548D2BC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64" w:rsidRPr="00794A01" w14:paraId="6214FF9D" w14:textId="77777777" w:rsidTr="00F20464">
        <w:trPr>
          <w:trHeight w:val="405"/>
        </w:trPr>
        <w:tc>
          <w:tcPr>
            <w:tcW w:w="1271" w:type="dxa"/>
          </w:tcPr>
          <w:p w14:paraId="749A3996" w14:textId="7A2D16BB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14:paraId="54C93BE2" w14:textId="5A86EBAA" w:rsidR="00F20464" w:rsidRPr="00794A01" w:rsidRDefault="00F20464" w:rsidP="00F204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uantum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  <w:p w14:paraId="5BA01E4F" w14:textId="697A42C1" w:rsidR="00F20464" w:rsidRPr="00794A01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Undergraduate Student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28B7AF6B" w14:textId="4585C135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33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29D152DF" w14:textId="64E5CE33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Physics</w:t>
            </w:r>
          </w:p>
        </w:tc>
        <w:tc>
          <w:tcPr>
            <w:tcW w:w="4111" w:type="dxa"/>
            <w:vAlign w:val="center"/>
          </w:tcPr>
          <w:p w14:paraId="5E21B828" w14:textId="5FE9C8A5" w:rsidR="00F20464" w:rsidRPr="0083506D" w:rsidRDefault="00F20464" w:rsidP="00F2046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06D">
              <w:rPr>
                <w:rFonts w:ascii="Times New Roman" w:hAnsi="Times New Roman" w:cs="Times New Roman"/>
                <w:bCs/>
                <w:sz w:val="24"/>
                <w:szCs w:val="24"/>
              </w:rPr>
              <w:t>Prof. Bayram TAL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5E64F4ED" w14:textId="5FFF3D1C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64" w:rsidRPr="00794A01" w14:paraId="19A48479" w14:textId="77777777" w:rsidTr="00F20464">
        <w:trPr>
          <w:trHeight w:val="405"/>
        </w:trPr>
        <w:tc>
          <w:tcPr>
            <w:tcW w:w="1271" w:type="dxa"/>
          </w:tcPr>
          <w:p w14:paraId="639E26F0" w14:textId="31C0962F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14:paraId="4548C22B" w14:textId="3F72B4CD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D1411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969" w:type="dxa"/>
          </w:tcPr>
          <w:p w14:paraId="134DC490" w14:textId="5C4A5200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33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297A9318" w14:textId="6E04E75A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Chemistry</w:t>
            </w:r>
          </w:p>
        </w:tc>
        <w:tc>
          <w:tcPr>
            <w:tcW w:w="4111" w:type="dxa"/>
            <w:vAlign w:val="center"/>
          </w:tcPr>
          <w:p w14:paraId="5E69BDD5" w14:textId="372292F2" w:rsidR="00F20464" w:rsidRPr="000F6698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Beyhan YIGIT</w:t>
            </w:r>
          </w:p>
        </w:tc>
      </w:tr>
      <w:tr w:rsidR="00F20464" w:rsidRPr="00794A01" w14:paraId="0610C22D" w14:textId="77777777" w:rsidTr="00F20464">
        <w:trPr>
          <w:trHeight w:val="405"/>
        </w:trPr>
        <w:tc>
          <w:tcPr>
            <w:tcW w:w="1271" w:type="dxa"/>
          </w:tcPr>
          <w:p w14:paraId="525F69D3" w14:textId="0AEB4293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14:paraId="316BAEE0" w14:textId="3AF14ABD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D1411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9" w:type="dxa"/>
          </w:tcPr>
          <w:p w14:paraId="0B209E72" w14:textId="5DC674AD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33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7D6B316F" w14:textId="0B381580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Chemistry</w:t>
            </w:r>
          </w:p>
        </w:tc>
        <w:tc>
          <w:tcPr>
            <w:tcW w:w="4111" w:type="dxa"/>
            <w:vAlign w:val="center"/>
          </w:tcPr>
          <w:p w14:paraId="14546E1B" w14:textId="033294D1" w:rsidR="00F20464" w:rsidRPr="000F6698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0F6698">
              <w:rPr>
                <w:rFonts w:ascii="Times New Roman" w:hAnsi="Times New Roman" w:cs="Times New Roman"/>
                <w:sz w:val="24"/>
                <w:szCs w:val="24"/>
              </w:rPr>
              <w:t xml:space="preserve"> Murat 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20464" w:rsidRPr="00794A01" w14:paraId="7ACF1340" w14:textId="77777777" w:rsidTr="00F20464">
        <w:trPr>
          <w:trHeight w:val="405"/>
        </w:trPr>
        <w:tc>
          <w:tcPr>
            <w:tcW w:w="1271" w:type="dxa"/>
          </w:tcPr>
          <w:p w14:paraId="3A9E5770" w14:textId="21822EC3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14:paraId="678D3309" w14:textId="362DDC1F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79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r w:rsidRPr="00D14112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3969" w:type="dxa"/>
          </w:tcPr>
          <w:p w14:paraId="2EEBC7D2" w14:textId="6C243BF1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33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265D9E2E" w14:textId="114F32A9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Chemistry</w:t>
            </w:r>
          </w:p>
        </w:tc>
        <w:tc>
          <w:tcPr>
            <w:tcW w:w="4111" w:type="dxa"/>
          </w:tcPr>
          <w:p w14:paraId="708A0AD9" w14:textId="74E06AE0" w:rsidR="00F20464" w:rsidRPr="000F6698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Ceyran AHMEDOVA</w:t>
            </w:r>
          </w:p>
        </w:tc>
      </w:tr>
      <w:tr w:rsidR="00F20464" w:rsidRPr="00794A01" w14:paraId="56676DF5" w14:textId="77777777" w:rsidTr="00F20464">
        <w:trPr>
          <w:trHeight w:val="405"/>
        </w:trPr>
        <w:tc>
          <w:tcPr>
            <w:tcW w:w="1271" w:type="dxa"/>
          </w:tcPr>
          <w:p w14:paraId="57EFB573" w14:textId="7295ABEB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14:paraId="2210E142" w14:textId="362D99D8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Laboratory</w:t>
            </w:r>
            <w:r w:rsidRPr="00D1411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3969" w:type="dxa"/>
          </w:tcPr>
          <w:p w14:paraId="7C9E6AB4" w14:textId="6F76A624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33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64707167" w14:textId="7C5EFCA3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Chemistry</w:t>
            </w:r>
          </w:p>
        </w:tc>
        <w:tc>
          <w:tcPr>
            <w:tcW w:w="4111" w:type="dxa"/>
            <w:vAlign w:val="center"/>
          </w:tcPr>
          <w:p w14:paraId="48BB598E" w14:textId="684C18AA" w:rsidR="00F20464" w:rsidRPr="000F6698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69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Adnan KURT</w:t>
            </w:r>
          </w:p>
        </w:tc>
      </w:tr>
      <w:tr w:rsidR="00F20464" w:rsidRPr="00794A01" w14:paraId="37B2BE36" w14:textId="77777777" w:rsidTr="00F20464">
        <w:trPr>
          <w:trHeight w:val="405"/>
        </w:trPr>
        <w:tc>
          <w:tcPr>
            <w:tcW w:w="1271" w:type="dxa"/>
          </w:tcPr>
          <w:p w14:paraId="065ED7CB" w14:textId="2E3FE669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14:paraId="7F893799" w14:textId="431020E5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Laboratory</w:t>
            </w:r>
            <w:r w:rsidRPr="00D1411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969" w:type="dxa"/>
          </w:tcPr>
          <w:p w14:paraId="4E26D2E8" w14:textId="21864DF9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33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4275DE88" w14:textId="4D93A166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Chemistry</w:t>
            </w:r>
          </w:p>
        </w:tc>
        <w:tc>
          <w:tcPr>
            <w:tcW w:w="4111" w:type="dxa"/>
            <w:vAlign w:val="center"/>
          </w:tcPr>
          <w:p w14:paraId="3EE6CF7D" w14:textId="48B2A784" w:rsidR="00F20464" w:rsidRPr="000F6698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Assoc. Prof.</w:t>
            </w:r>
            <w:r w:rsidRPr="000F6698">
              <w:rPr>
                <w:rFonts w:ascii="Times New Roman" w:hAnsi="Times New Roman" w:cs="Times New Roman"/>
                <w:sz w:val="24"/>
                <w:szCs w:val="24"/>
              </w:rPr>
              <w:t xml:space="preserve"> Hasan KARADA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F20464" w:rsidRPr="00794A01" w14:paraId="22E5531E" w14:textId="77777777" w:rsidTr="00F20464">
        <w:trPr>
          <w:trHeight w:val="405"/>
        </w:trPr>
        <w:tc>
          <w:tcPr>
            <w:tcW w:w="1271" w:type="dxa"/>
          </w:tcPr>
          <w:p w14:paraId="692CF884" w14:textId="48CC164E" w:rsidR="00F20464" w:rsidRPr="00794A01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14:paraId="7D46DD14" w14:textId="74735717" w:rsidR="00F20464" w:rsidRPr="00D14112" w:rsidRDefault="00F20464" w:rsidP="00F2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Instrumental Analysis</w:t>
            </w:r>
            <w:r w:rsidRPr="00D1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3969" w:type="dxa"/>
          </w:tcPr>
          <w:p w14:paraId="229C5582" w14:textId="57DF2E8D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C33">
              <w:rPr>
                <w:rFonts w:ascii="Times New Roman" w:hAnsi="Times New Roman" w:cs="Times New Roman"/>
                <w:sz w:val="24"/>
                <w:szCs w:val="24"/>
              </w:rPr>
              <w:t>Central Classrooms Building C Block</w:t>
            </w:r>
          </w:p>
        </w:tc>
        <w:tc>
          <w:tcPr>
            <w:tcW w:w="1985" w:type="dxa"/>
          </w:tcPr>
          <w:p w14:paraId="62891ED6" w14:textId="2833FA9D" w:rsidR="00F20464" w:rsidRPr="00D14112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Chemistry</w:t>
            </w:r>
          </w:p>
        </w:tc>
        <w:tc>
          <w:tcPr>
            <w:tcW w:w="4111" w:type="dxa"/>
            <w:vAlign w:val="center"/>
          </w:tcPr>
          <w:p w14:paraId="4170E3F0" w14:textId="3DAA2E41" w:rsidR="00F20464" w:rsidRPr="000F6698" w:rsidRDefault="00F20464" w:rsidP="00F204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Gamze BARIM</w:t>
            </w:r>
          </w:p>
        </w:tc>
      </w:tr>
    </w:tbl>
    <w:p w14:paraId="61CF3B77" w14:textId="77777777" w:rsidR="00083B15" w:rsidRPr="00794A01" w:rsidRDefault="00083B15" w:rsidP="00604F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3B15" w:rsidRPr="00794A01" w:rsidSect="008D56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0F913" w14:textId="77777777" w:rsidR="00B07348" w:rsidRDefault="00B07348" w:rsidP="00023EC1">
      <w:pPr>
        <w:spacing w:after="0" w:line="240" w:lineRule="auto"/>
      </w:pPr>
      <w:r>
        <w:separator/>
      </w:r>
    </w:p>
  </w:endnote>
  <w:endnote w:type="continuationSeparator" w:id="0">
    <w:p w14:paraId="6FE356A8" w14:textId="77777777" w:rsidR="00B07348" w:rsidRDefault="00B07348" w:rsidP="0002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C3D45" w14:textId="77777777" w:rsidR="00B07348" w:rsidRDefault="00B07348" w:rsidP="00023EC1">
      <w:pPr>
        <w:spacing w:after="0" w:line="240" w:lineRule="auto"/>
      </w:pPr>
      <w:r>
        <w:separator/>
      </w:r>
    </w:p>
  </w:footnote>
  <w:footnote w:type="continuationSeparator" w:id="0">
    <w:p w14:paraId="5ED76D8A" w14:textId="77777777" w:rsidR="00B07348" w:rsidRDefault="00B07348" w:rsidP="00023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BF"/>
    <w:rsid w:val="00023EC1"/>
    <w:rsid w:val="00083B15"/>
    <w:rsid w:val="000F6698"/>
    <w:rsid w:val="001126C5"/>
    <w:rsid w:val="00131FC9"/>
    <w:rsid w:val="001E036A"/>
    <w:rsid w:val="00242C0D"/>
    <w:rsid w:val="00263957"/>
    <w:rsid w:val="00286914"/>
    <w:rsid w:val="002D12D3"/>
    <w:rsid w:val="002F3892"/>
    <w:rsid w:val="003630F0"/>
    <w:rsid w:val="003C0500"/>
    <w:rsid w:val="004C3B48"/>
    <w:rsid w:val="004D0EF8"/>
    <w:rsid w:val="004F1D29"/>
    <w:rsid w:val="005573A3"/>
    <w:rsid w:val="005F5FB0"/>
    <w:rsid w:val="00604F85"/>
    <w:rsid w:val="006168EB"/>
    <w:rsid w:val="0066532D"/>
    <w:rsid w:val="00680F3D"/>
    <w:rsid w:val="00697193"/>
    <w:rsid w:val="006D6E87"/>
    <w:rsid w:val="006E33B8"/>
    <w:rsid w:val="0071556D"/>
    <w:rsid w:val="00794A01"/>
    <w:rsid w:val="007A734D"/>
    <w:rsid w:val="007C20B2"/>
    <w:rsid w:val="0080004A"/>
    <w:rsid w:val="00810B59"/>
    <w:rsid w:val="0083506D"/>
    <w:rsid w:val="00883DC0"/>
    <w:rsid w:val="008D5629"/>
    <w:rsid w:val="008E385E"/>
    <w:rsid w:val="00934EE7"/>
    <w:rsid w:val="00995ECB"/>
    <w:rsid w:val="009F35A7"/>
    <w:rsid w:val="009F7811"/>
    <w:rsid w:val="00A1126E"/>
    <w:rsid w:val="00A34F4C"/>
    <w:rsid w:val="00A6724D"/>
    <w:rsid w:val="00B07348"/>
    <w:rsid w:val="00B20C47"/>
    <w:rsid w:val="00B517DC"/>
    <w:rsid w:val="00B77AFF"/>
    <w:rsid w:val="00C4277A"/>
    <w:rsid w:val="00C54F06"/>
    <w:rsid w:val="00C82927"/>
    <w:rsid w:val="00CF6775"/>
    <w:rsid w:val="00D14112"/>
    <w:rsid w:val="00D54EBF"/>
    <w:rsid w:val="00D92ABC"/>
    <w:rsid w:val="00D933DB"/>
    <w:rsid w:val="00DB4587"/>
    <w:rsid w:val="00DB5065"/>
    <w:rsid w:val="00DD162F"/>
    <w:rsid w:val="00DD52DD"/>
    <w:rsid w:val="00E90D70"/>
    <w:rsid w:val="00E940E4"/>
    <w:rsid w:val="00EB6934"/>
    <w:rsid w:val="00EE33E2"/>
    <w:rsid w:val="00EF283E"/>
    <w:rsid w:val="00F20464"/>
    <w:rsid w:val="00F72085"/>
    <w:rsid w:val="00FA5BF3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93E5"/>
  <w15:chartTrackingRefBased/>
  <w15:docId w15:val="{5072EEFF-021C-4997-92B5-1F3014F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12"/>
  </w:style>
  <w:style w:type="paragraph" w:styleId="Balk1">
    <w:name w:val="heading 1"/>
    <w:basedOn w:val="Normal"/>
    <w:next w:val="Normal"/>
    <w:link w:val="Balk1Char"/>
    <w:uiPriority w:val="9"/>
    <w:qFormat/>
    <w:rsid w:val="00D54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4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4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4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4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4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4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4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4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4EB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4EB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4E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4E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4E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4E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4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4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54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54E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4E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54EB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4EB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4EB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9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B1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2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3EC1"/>
  </w:style>
  <w:style w:type="paragraph" w:styleId="AltBilgi">
    <w:name w:val="footer"/>
    <w:basedOn w:val="Normal"/>
    <w:link w:val="AltBilgiChar"/>
    <w:uiPriority w:val="99"/>
    <w:unhideWhenUsed/>
    <w:rsid w:val="00023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ÖZGE ERKEN</dc:creator>
  <cp:keywords/>
  <dc:description/>
  <cp:lastModifiedBy>asus</cp:lastModifiedBy>
  <cp:revision>9</cp:revision>
  <dcterms:created xsi:type="dcterms:W3CDTF">2025-03-11T12:14:00Z</dcterms:created>
  <dcterms:modified xsi:type="dcterms:W3CDTF">2025-05-05T07:08:00Z</dcterms:modified>
</cp:coreProperties>
</file>